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Lõpuprojekti idee 1: Kodulehekülg Iirimaast</w:t>
      </w:r>
    </w:p>
    <w:p w:rsidR="00000000" w:rsidDel="00000000" w:rsidP="00000000" w:rsidRDefault="00000000" w:rsidRPr="00000000" w14:paraId="00000002">
      <w:pPr>
        <w:rPr/>
      </w:pPr>
      <w:r w:rsidDel="00000000" w:rsidR="00000000" w:rsidRPr="00000000">
        <w:rPr>
          <w:rtl w:val="0"/>
        </w:rPr>
        <w:t xml:space="preserve">Otsustasin selle kasuks, kuna veetsin 2024. aasta algusest 4 kuud Iirimaal töötades ja õppisin selle riigi kohta päris palju. Mu tulevane kodulehekülg tutvustaks Iirimaa ilmastikuolusid, kultuuri, mõningaid iirikeelseid väljendeid ja linnu, mida külastasin ja galeriid kohtadest, mida külastasin.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Idee 2: Ollie fännileht</w:t>
      </w:r>
    </w:p>
    <w:p w:rsidR="00000000" w:rsidDel="00000000" w:rsidP="00000000" w:rsidRDefault="00000000" w:rsidRPr="00000000" w14:paraId="00000005">
      <w:pPr>
        <w:rPr/>
      </w:pPr>
      <w:r w:rsidDel="00000000" w:rsidR="00000000" w:rsidRPr="00000000">
        <w:rPr>
          <w:rtl w:val="0"/>
        </w:rPr>
        <w:t xml:space="preserve">See mõte tekkis, kuna mulle meeldib Ollie muusika ja mul on mingi põhi antud lehele juba olemas. Sellel kodulehel oleks samamoodi informatsioon Olliest ja tema muusikast, galerii, kontsertide toimumispaigad ja kuupäevad ning lingid sotsiaalmeediale ja fännikaupade e-poele, samuti audiofaile tema lauludest ja videofaile live-esinemistest.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Paarilise arvates tundusid mõlemad ideed head, erilisi soovitusi ta kummagi kohta anda ei osanud, kui tutvustasin ka seda, milline oleks ülesehitus ja mida need lehed sisaldaksid. Lõpuks jõudsin ikka järeldusele, et teen lõpuprojektiks pigem fännilehe, kuna mul on sellele algus juba tehtud ja kergem oleks sealt edasi minna ning korralik veebisait sellest üles ehitada.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